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2" w:rsidRDefault="00473322" w:rsidP="00473322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444444"/>
          <w:sz w:val="40"/>
          <w:szCs w:val="40"/>
        </w:rPr>
        <w:t>Website Questionnaire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Website Goals</w:t>
      </w:r>
    </w:p>
    <w:p w:rsidR="00473322" w:rsidRDefault="00473322" w:rsidP="0047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Why do you want a website?</w:t>
      </w:r>
    </w:p>
    <w:p w:rsidR="00473322" w:rsidRPr="00473322" w:rsidRDefault="00473322" w:rsidP="0047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do you want to say on your website? </w:t>
      </w:r>
    </w:p>
    <w:p w:rsidR="00473322" w:rsidRDefault="00473322" w:rsidP="004733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do you perceive is the value of having a website? 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Target Audience</w:t>
      </w:r>
    </w:p>
    <w:p w:rsidR="00473322" w:rsidRPr="00473322" w:rsidRDefault="00473322" w:rsidP="0047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Who is your target market? </w:t>
      </w:r>
    </w:p>
    <w:p w:rsidR="00473322" w:rsidRPr="00473322" w:rsidRDefault="00473322" w:rsidP="0047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Is your business or website targeted at a specific geographic area? If so, what areas? </w:t>
      </w:r>
    </w:p>
    <w:p w:rsidR="00473322" w:rsidRPr="00473322" w:rsidRDefault="00473322" w:rsidP="0047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do you want your visitors to do once they get to your website? </w:t>
      </w:r>
    </w:p>
    <w:p w:rsidR="00473322" w:rsidRPr="00473322" w:rsidRDefault="00473322" w:rsidP="0047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Should your visitors be able to purchase something directly from your website? </w:t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t xml:space="preserve">How? </w:t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sym w:font="Wingdings" w:char="F071"/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t xml:space="preserve">Check </w:t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sym w:font="Wingdings" w:char="F071"/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t xml:space="preserve">Credit Card </w:t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sym w:font="Wingdings" w:char="F071"/>
      </w:r>
      <w:r w:rsidR="00F92959">
        <w:rPr>
          <w:rFonts w:ascii="Arial" w:eastAsia="Times New Roman" w:hAnsi="Arial" w:cs="Arial"/>
          <w:color w:val="333333"/>
          <w:sz w:val="26"/>
          <w:szCs w:val="26"/>
        </w:rPr>
        <w:t>PayPal</w:t>
      </w:r>
    </w:p>
    <w:p w:rsidR="00473322" w:rsidRPr="00473322" w:rsidRDefault="00473322" w:rsidP="004733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Why should your visitors come back to your website? 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Competitors</w:t>
      </w:r>
    </w:p>
    <w:p w:rsidR="00473322" w:rsidRPr="00473322" w:rsidRDefault="00473322" w:rsidP="00473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Why should visitors visit your website rather than </w:t>
      </w:r>
      <w:proofErr w:type="gramStart"/>
      <w:r w:rsidRPr="00473322">
        <w:rPr>
          <w:rFonts w:ascii="Arial" w:eastAsia="Times New Roman" w:hAnsi="Arial" w:cs="Arial"/>
          <w:color w:val="333333"/>
          <w:sz w:val="26"/>
          <w:szCs w:val="26"/>
        </w:rPr>
        <w:t>a competitors</w:t>
      </w:r>
      <w:proofErr w:type="gramEnd"/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? </w:t>
      </w:r>
    </w:p>
    <w:p w:rsidR="00473322" w:rsidRPr="00473322" w:rsidRDefault="00473322" w:rsidP="00473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Who are your competitors? </w:t>
      </w:r>
    </w:p>
    <w:p w:rsidR="00473322" w:rsidRPr="00473322" w:rsidRDefault="00473322" w:rsidP="00473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do your competitors do better than you? </w:t>
      </w:r>
    </w:p>
    <w:p w:rsidR="00473322" w:rsidRPr="00473322" w:rsidRDefault="00473322" w:rsidP="004733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do you do better than your competitors? 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Design and Usability Ideas</w:t>
      </w:r>
    </w:p>
    <w:p w:rsidR="00473322" w:rsidRPr="00473322" w:rsidRDefault="00473322" w:rsidP="004733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List up to 5 websites that you like and what you like about them. </w:t>
      </w:r>
    </w:p>
    <w:p w:rsidR="00473322" w:rsidRPr="00473322" w:rsidRDefault="00473322" w:rsidP="004733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List up to 5 websites that you really dislike and what it is about them that you dislike. 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Content</w:t>
      </w:r>
    </w:p>
    <w:p w:rsidR="00473322" w:rsidRPr="00473322" w:rsidRDefault="00473322" w:rsidP="00473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information do people always ask you for? </w:t>
      </w:r>
    </w:p>
    <w:p w:rsidR="00473322" w:rsidRPr="00473322" w:rsidRDefault="00473322" w:rsidP="00473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Who will provide the content for the website? </w:t>
      </w:r>
    </w:p>
    <w:p w:rsidR="00473322" w:rsidRPr="00473322" w:rsidRDefault="00473322" w:rsidP="004733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information do you think people will visit your website for? 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Domain Name</w:t>
      </w:r>
    </w:p>
    <w:p w:rsidR="00473322" w:rsidRPr="00473322" w:rsidRDefault="00473322" w:rsidP="00473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Do you have a domain name? </w:t>
      </w:r>
    </w:p>
    <w:p w:rsidR="00473322" w:rsidRDefault="00473322" w:rsidP="00473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Do you need a domain name that represents your company name? </w:t>
      </w:r>
    </w:p>
    <w:p w:rsidR="00473322" w:rsidRPr="00473322" w:rsidRDefault="00473322" w:rsidP="004733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 xml:space="preserve">Are their names people get confused with your company? Do you have those domains? (e.g., </w:t>
      </w:r>
      <w:hyperlink r:id="rId8" w:history="1">
        <w:r w:rsidRPr="00BE7F0F">
          <w:rPr>
            <w:rStyle w:val="Hyperlink"/>
            <w:rFonts w:ascii="Arial" w:eastAsia="Times New Roman" w:hAnsi="Arial" w:cs="Arial"/>
            <w:sz w:val="26"/>
            <w:szCs w:val="26"/>
          </w:rPr>
          <w:t>www.SchoolBus.com</w:t>
        </w:r>
      </w:hyperlink>
      <w:r>
        <w:rPr>
          <w:rFonts w:ascii="Arial" w:eastAsia="Times New Roman" w:hAnsi="Arial" w:cs="Arial"/>
          <w:color w:val="333333"/>
          <w:sz w:val="26"/>
          <w:szCs w:val="26"/>
        </w:rPr>
        <w:t xml:space="preserve">  is confused with the name of the company School Buses, Inc. so you should also buy SchoolBus.com and direct it to your site).</w:t>
      </w:r>
    </w:p>
    <w:p w:rsidR="00473322" w:rsidRPr="00473322" w:rsidRDefault="00473322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473322">
        <w:rPr>
          <w:rFonts w:ascii="Tahoma" w:eastAsia="Times New Roman" w:hAnsi="Tahoma" w:cs="Tahoma"/>
          <w:b/>
          <w:bCs/>
          <w:color w:val="444444"/>
          <w:sz w:val="40"/>
          <w:szCs w:val="40"/>
        </w:rPr>
        <w:lastRenderedPageBreak/>
        <w:t>Promotion</w:t>
      </w:r>
    </w:p>
    <w:p w:rsidR="00473322" w:rsidRPr="00473322" w:rsidRDefault="00473322" w:rsidP="00473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How will you promote the website? </w:t>
      </w:r>
    </w:p>
    <w:p w:rsidR="00473322" w:rsidRDefault="00473322" w:rsidP="00473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73322">
        <w:rPr>
          <w:rFonts w:ascii="Arial" w:eastAsia="Times New Roman" w:hAnsi="Arial" w:cs="Arial"/>
          <w:color w:val="333333"/>
          <w:sz w:val="26"/>
          <w:szCs w:val="26"/>
        </w:rPr>
        <w:t xml:space="preserve">What </w:t>
      </w:r>
      <w:r w:rsidR="008D38AF">
        <w:rPr>
          <w:rFonts w:ascii="Arial" w:eastAsia="Times New Roman" w:hAnsi="Arial" w:cs="Arial"/>
          <w:color w:val="333333"/>
          <w:sz w:val="26"/>
          <w:szCs w:val="26"/>
        </w:rPr>
        <w:t>do you know about social media?</w:t>
      </w:r>
    </w:p>
    <w:p w:rsidR="008D38AF" w:rsidRPr="00473322" w:rsidRDefault="008D38AF" w:rsidP="004733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Do you want a Flash Site or a search engine friendly site?</w:t>
      </w:r>
      <w:r w:rsidR="004E6FB8">
        <w:rPr>
          <w:rFonts w:ascii="Arial" w:eastAsia="Times New Roman" w:hAnsi="Arial" w:cs="Arial"/>
          <w:color w:val="333333"/>
          <w:sz w:val="26"/>
          <w:szCs w:val="26"/>
        </w:rPr>
        <w:t xml:space="preserve"> Do you know the difference?</w:t>
      </w:r>
    </w:p>
    <w:p w:rsidR="00473322" w:rsidRDefault="00F92959" w:rsidP="0047332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444444"/>
          <w:sz w:val="40"/>
          <w:szCs w:val="40"/>
        </w:rPr>
        <w:t>Desired Elements</w:t>
      </w:r>
    </w:p>
    <w:p w:rsidR="002E6A9A" w:rsidRPr="002E6A9A" w:rsidRDefault="002E6A9A" w:rsidP="002E6A9A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2E6A9A">
        <w:rPr>
          <w:rFonts w:ascii="Arial" w:eastAsia="Times New Roman" w:hAnsi="Arial" w:cs="Arial"/>
          <w:color w:val="333333"/>
          <w:sz w:val="26"/>
          <w:szCs w:val="26"/>
        </w:rPr>
        <w:t>Videos</w:t>
      </w:r>
    </w:p>
    <w:p w:rsidR="002E6A9A" w:rsidRPr="002E6A9A" w:rsidRDefault="002E6A9A" w:rsidP="002E6A9A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2E6A9A">
        <w:rPr>
          <w:rFonts w:ascii="Arial" w:eastAsia="Times New Roman" w:hAnsi="Arial" w:cs="Arial"/>
          <w:color w:val="333333"/>
          <w:sz w:val="26"/>
          <w:szCs w:val="26"/>
        </w:rPr>
        <w:t>Downloads of items such as documents, presentations, pictures</w:t>
      </w:r>
    </w:p>
    <w:p w:rsidR="002E6A9A" w:rsidRDefault="006A54C6" w:rsidP="002E6A9A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Today’s Date</w:t>
      </w:r>
    </w:p>
    <w:p w:rsidR="006A54C6" w:rsidRPr="006A54C6" w:rsidRDefault="006A54C6" w:rsidP="002E6A9A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Random items rotating each day such as quotes, book titles, etc.</w:t>
      </w:r>
    </w:p>
    <w:p w:rsidR="002E6A9A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Special temporary pages devoted to specials, conferences, events, etc.</w:t>
      </w:r>
    </w:p>
    <w:p w:rsidR="006A54C6" w:rsidRDefault="006A54C6" w:rsidP="006A54C6">
      <w:pPr>
        <w:numPr>
          <w:ilvl w:val="1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Register for events</w:t>
      </w:r>
    </w:p>
    <w:p w:rsidR="006A54C6" w:rsidRDefault="006A54C6" w:rsidP="006A54C6">
      <w:pPr>
        <w:numPr>
          <w:ilvl w:val="1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Pay for events</w:t>
      </w:r>
    </w:p>
    <w:p w:rsidR="006A54C6" w:rsidRDefault="006A54C6" w:rsidP="006A54C6">
      <w:pPr>
        <w:numPr>
          <w:ilvl w:val="1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</w:t>
      </w:r>
    </w:p>
    <w:p w:rsidR="006A54C6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Webinars</w:t>
      </w:r>
    </w:p>
    <w:p w:rsidR="004E6FB8" w:rsidRDefault="004E6FB8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Blogging</w:t>
      </w:r>
    </w:p>
    <w:p w:rsidR="006A54C6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_________________________</w:t>
      </w:r>
    </w:p>
    <w:p w:rsidR="006A54C6" w:rsidRPr="00473322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_________________________</w:t>
      </w:r>
    </w:p>
    <w:p w:rsidR="006A54C6" w:rsidRPr="00473322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_________________________</w:t>
      </w:r>
    </w:p>
    <w:p w:rsidR="006A54C6" w:rsidRPr="00473322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_________________________</w:t>
      </w:r>
    </w:p>
    <w:p w:rsidR="006A54C6" w:rsidRPr="00473322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_________________________</w:t>
      </w:r>
    </w:p>
    <w:p w:rsidR="006A54C6" w:rsidRPr="00473322" w:rsidRDefault="006A54C6" w:rsidP="006A54C6">
      <w:pPr>
        <w:numPr>
          <w:ilvl w:val="0"/>
          <w:numId w:val="9"/>
        </w:numPr>
        <w:spacing w:before="100" w:beforeAutospacing="1" w:after="4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_________________________</w:t>
      </w:r>
    </w:p>
    <w:p w:rsidR="006A54C6" w:rsidRPr="00473322" w:rsidRDefault="006A54C6" w:rsidP="006A54C6">
      <w:pPr>
        <w:spacing w:before="100" w:beforeAutospacing="1" w:after="40" w:line="240" w:lineRule="auto"/>
        <w:ind w:left="720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</w:p>
    <w:sectPr w:rsidR="006A54C6" w:rsidRPr="00473322" w:rsidSect="0047332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64" w:rsidRDefault="00580564" w:rsidP="002E6A9A">
      <w:pPr>
        <w:spacing w:after="0" w:line="240" w:lineRule="auto"/>
      </w:pPr>
      <w:r>
        <w:separator/>
      </w:r>
    </w:p>
  </w:endnote>
  <w:endnote w:type="continuationSeparator" w:id="0">
    <w:p w:rsidR="00580564" w:rsidRDefault="00580564" w:rsidP="002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64" w:rsidRDefault="00580564" w:rsidP="002E6A9A">
      <w:pPr>
        <w:spacing w:after="0" w:line="240" w:lineRule="auto"/>
      </w:pPr>
      <w:r>
        <w:separator/>
      </w:r>
    </w:p>
  </w:footnote>
  <w:footnote w:type="continuationSeparator" w:id="0">
    <w:p w:rsidR="00580564" w:rsidRDefault="00580564" w:rsidP="002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86"/>
      <w:gridCol w:w="9744"/>
    </w:tblGrid>
    <w:tr w:rsidR="002E6A9A" w:rsidTr="002E6A9A">
      <w:tc>
        <w:tcPr>
          <w:tcW w:w="583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E6A9A" w:rsidRDefault="002E6A9A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4417" w:type="pct"/>
          <w:tcBorders>
            <w:bottom w:val="single" w:sz="4" w:space="0" w:color="auto"/>
          </w:tcBorders>
          <w:vAlign w:val="bottom"/>
        </w:tcPr>
        <w:p w:rsidR="002E6A9A" w:rsidRDefault="002E6A9A" w:rsidP="002E6A9A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FE4B9B8841B54E859CA917CC300B85C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Changing Attitudes, llc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2E6A9A" w:rsidRDefault="002E6A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CDA"/>
    <w:multiLevelType w:val="multilevel"/>
    <w:tmpl w:val="AE0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8599E"/>
    <w:multiLevelType w:val="multilevel"/>
    <w:tmpl w:val="8BA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42B6"/>
    <w:multiLevelType w:val="multilevel"/>
    <w:tmpl w:val="C8283896"/>
    <w:numStyleLink w:val="Style1"/>
  </w:abstractNum>
  <w:abstractNum w:abstractNumId="3">
    <w:nsid w:val="4A4F6E9C"/>
    <w:multiLevelType w:val="multilevel"/>
    <w:tmpl w:val="465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33618"/>
    <w:multiLevelType w:val="multilevel"/>
    <w:tmpl w:val="E63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B311B"/>
    <w:multiLevelType w:val="multilevel"/>
    <w:tmpl w:val="2EB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E331D"/>
    <w:multiLevelType w:val="multilevel"/>
    <w:tmpl w:val="C8283896"/>
    <w:styleLink w:val="Style1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C5A42"/>
    <w:multiLevelType w:val="multilevel"/>
    <w:tmpl w:val="C82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E3790"/>
    <w:multiLevelType w:val="multilevel"/>
    <w:tmpl w:val="A2A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322"/>
    <w:rsid w:val="0001076C"/>
    <w:rsid w:val="00023F20"/>
    <w:rsid w:val="00050BB5"/>
    <w:rsid w:val="000669E7"/>
    <w:rsid w:val="000B4DE5"/>
    <w:rsid w:val="000C42A0"/>
    <w:rsid w:val="000C4F6F"/>
    <w:rsid w:val="000D4AA8"/>
    <w:rsid w:val="001060AB"/>
    <w:rsid w:val="00107EC3"/>
    <w:rsid w:val="00124DB0"/>
    <w:rsid w:val="0016147A"/>
    <w:rsid w:val="00166DF0"/>
    <w:rsid w:val="00191F2D"/>
    <w:rsid w:val="001A145A"/>
    <w:rsid w:val="001A5BCA"/>
    <w:rsid w:val="001C1F3C"/>
    <w:rsid w:val="001D67E0"/>
    <w:rsid w:val="002434DC"/>
    <w:rsid w:val="0025037B"/>
    <w:rsid w:val="00250BFE"/>
    <w:rsid w:val="00255778"/>
    <w:rsid w:val="00287F21"/>
    <w:rsid w:val="00291C26"/>
    <w:rsid w:val="00292840"/>
    <w:rsid w:val="002E6A9A"/>
    <w:rsid w:val="00342814"/>
    <w:rsid w:val="00372252"/>
    <w:rsid w:val="004044C0"/>
    <w:rsid w:val="00437106"/>
    <w:rsid w:val="00442F03"/>
    <w:rsid w:val="00443627"/>
    <w:rsid w:val="0045394B"/>
    <w:rsid w:val="00473322"/>
    <w:rsid w:val="00494829"/>
    <w:rsid w:val="004960D9"/>
    <w:rsid w:val="004A645D"/>
    <w:rsid w:val="004B490D"/>
    <w:rsid w:val="004D5EB6"/>
    <w:rsid w:val="004E2912"/>
    <w:rsid w:val="004E6FB8"/>
    <w:rsid w:val="00504341"/>
    <w:rsid w:val="0051300D"/>
    <w:rsid w:val="00546803"/>
    <w:rsid w:val="00562BB9"/>
    <w:rsid w:val="00580564"/>
    <w:rsid w:val="0058146A"/>
    <w:rsid w:val="005A35D0"/>
    <w:rsid w:val="005A35E2"/>
    <w:rsid w:val="005D4258"/>
    <w:rsid w:val="005E436E"/>
    <w:rsid w:val="005F46F1"/>
    <w:rsid w:val="0060711D"/>
    <w:rsid w:val="00616DAE"/>
    <w:rsid w:val="00617090"/>
    <w:rsid w:val="00617321"/>
    <w:rsid w:val="00664CBD"/>
    <w:rsid w:val="00681792"/>
    <w:rsid w:val="006A54C6"/>
    <w:rsid w:val="006B026B"/>
    <w:rsid w:val="0070033C"/>
    <w:rsid w:val="0071539B"/>
    <w:rsid w:val="007B57BE"/>
    <w:rsid w:val="007B5A8E"/>
    <w:rsid w:val="007E26F1"/>
    <w:rsid w:val="007E3B3A"/>
    <w:rsid w:val="00800E58"/>
    <w:rsid w:val="008153BA"/>
    <w:rsid w:val="00822A2F"/>
    <w:rsid w:val="00826BF4"/>
    <w:rsid w:val="00851F21"/>
    <w:rsid w:val="00870D7D"/>
    <w:rsid w:val="00894DF5"/>
    <w:rsid w:val="00895536"/>
    <w:rsid w:val="008B2552"/>
    <w:rsid w:val="008D38AF"/>
    <w:rsid w:val="00900D95"/>
    <w:rsid w:val="009042EA"/>
    <w:rsid w:val="00927379"/>
    <w:rsid w:val="009579A2"/>
    <w:rsid w:val="00960293"/>
    <w:rsid w:val="00962CF4"/>
    <w:rsid w:val="00963088"/>
    <w:rsid w:val="00967664"/>
    <w:rsid w:val="009A19E7"/>
    <w:rsid w:val="009A2E37"/>
    <w:rsid w:val="009B5A88"/>
    <w:rsid w:val="009D5869"/>
    <w:rsid w:val="009F0835"/>
    <w:rsid w:val="00A131EF"/>
    <w:rsid w:val="00A23E2E"/>
    <w:rsid w:val="00A30272"/>
    <w:rsid w:val="00A32172"/>
    <w:rsid w:val="00A61770"/>
    <w:rsid w:val="00A67120"/>
    <w:rsid w:val="00A70343"/>
    <w:rsid w:val="00A840FA"/>
    <w:rsid w:val="00B12776"/>
    <w:rsid w:val="00B13D75"/>
    <w:rsid w:val="00B27913"/>
    <w:rsid w:val="00BE3381"/>
    <w:rsid w:val="00C175C9"/>
    <w:rsid w:val="00C22D5F"/>
    <w:rsid w:val="00C412BE"/>
    <w:rsid w:val="00C46B05"/>
    <w:rsid w:val="00C565C4"/>
    <w:rsid w:val="00C62212"/>
    <w:rsid w:val="00C758B8"/>
    <w:rsid w:val="00C80A4A"/>
    <w:rsid w:val="00CB0050"/>
    <w:rsid w:val="00CC1D89"/>
    <w:rsid w:val="00CC49CA"/>
    <w:rsid w:val="00CF6798"/>
    <w:rsid w:val="00D17759"/>
    <w:rsid w:val="00D31329"/>
    <w:rsid w:val="00D50E41"/>
    <w:rsid w:val="00D55928"/>
    <w:rsid w:val="00D60E75"/>
    <w:rsid w:val="00D91074"/>
    <w:rsid w:val="00DA17CC"/>
    <w:rsid w:val="00DA3E8E"/>
    <w:rsid w:val="00DB535D"/>
    <w:rsid w:val="00DC0438"/>
    <w:rsid w:val="00DC2CE8"/>
    <w:rsid w:val="00DD4D05"/>
    <w:rsid w:val="00DF65CF"/>
    <w:rsid w:val="00E047C3"/>
    <w:rsid w:val="00E12298"/>
    <w:rsid w:val="00E23F31"/>
    <w:rsid w:val="00E631A6"/>
    <w:rsid w:val="00E77E70"/>
    <w:rsid w:val="00E843AD"/>
    <w:rsid w:val="00E86A87"/>
    <w:rsid w:val="00E87B24"/>
    <w:rsid w:val="00E937FA"/>
    <w:rsid w:val="00EB5856"/>
    <w:rsid w:val="00ED7D56"/>
    <w:rsid w:val="00EE32B6"/>
    <w:rsid w:val="00F14F33"/>
    <w:rsid w:val="00F24E93"/>
    <w:rsid w:val="00F403A6"/>
    <w:rsid w:val="00F73FF8"/>
    <w:rsid w:val="00F92959"/>
    <w:rsid w:val="00FD45F4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FA"/>
  </w:style>
  <w:style w:type="paragraph" w:styleId="Heading3">
    <w:name w:val="heading 3"/>
    <w:basedOn w:val="Normal"/>
    <w:link w:val="Heading3Char"/>
    <w:uiPriority w:val="9"/>
    <w:qFormat/>
    <w:rsid w:val="00473322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44444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3322"/>
    <w:rPr>
      <w:rFonts w:ascii="Tahoma" w:eastAsia="Times New Roman" w:hAnsi="Tahoma" w:cs="Tahoma"/>
      <w:b/>
      <w:bCs/>
      <w:color w:val="444444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473322"/>
    <w:pPr>
      <w:spacing w:before="100" w:beforeAutospacing="1" w:after="100" w:afterAutospacing="1" w:line="4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33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9A"/>
  </w:style>
  <w:style w:type="paragraph" w:styleId="Footer">
    <w:name w:val="footer"/>
    <w:basedOn w:val="Normal"/>
    <w:link w:val="FooterChar"/>
    <w:uiPriority w:val="99"/>
    <w:semiHidden/>
    <w:unhideWhenUsed/>
    <w:rsid w:val="002E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A9A"/>
  </w:style>
  <w:style w:type="paragraph" w:styleId="BalloonText">
    <w:name w:val="Balloon Text"/>
    <w:basedOn w:val="Normal"/>
    <w:link w:val="BalloonTextChar"/>
    <w:uiPriority w:val="99"/>
    <w:semiHidden/>
    <w:unhideWhenUsed/>
    <w:rsid w:val="002E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9A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E6A9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B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4B9B8841B54E859CA917CC300B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254B-2794-4E73-8192-5A54A92AEA77}"/>
      </w:docPartPr>
      <w:docPartBody>
        <w:p w:rsidR="00000000" w:rsidRDefault="0052434F" w:rsidP="0052434F">
          <w:pPr>
            <w:pStyle w:val="FE4B9B8841B54E859CA917CC300B85C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434F"/>
    <w:rsid w:val="0052434F"/>
    <w:rsid w:val="005C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7A4803BC14D448766230AABA3E8AD">
    <w:name w:val="FFE7A4803BC14D448766230AABA3E8AD"/>
    <w:rsid w:val="0052434F"/>
  </w:style>
  <w:style w:type="paragraph" w:customStyle="1" w:styleId="FE4B9B8841B54E859CA917CC300B85C9">
    <w:name w:val="FE4B9B8841B54E859CA917CC300B85C9"/>
    <w:rsid w:val="005243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2010-12-17T00:00:00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Attitudes, llc</dc:title>
  <dc:creator>Lura Leigh</dc:creator>
  <cp:lastModifiedBy>Lura Leigh</cp:lastModifiedBy>
  <cp:revision>4</cp:revision>
  <dcterms:created xsi:type="dcterms:W3CDTF">2010-12-17T17:00:00Z</dcterms:created>
  <dcterms:modified xsi:type="dcterms:W3CDTF">2010-12-17T17:38:00Z</dcterms:modified>
</cp:coreProperties>
</file>